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CE4C96" w14:textId="77777777" w:rsidR="006428BB" w:rsidRPr="00C32069" w:rsidRDefault="008F7560">
      <w:pPr>
        <w:spacing w:before="120" w:after="120"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C32069">
        <w:rPr>
          <w:rFonts w:ascii="Aptos" w:eastAsia="Open Sans" w:hAnsi="Aptos" w:cs="Open Sans"/>
          <w:b/>
          <w:bCs/>
          <w:sz w:val="24"/>
          <w:szCs w:val="24"/>
        </w:rPr>
        <w:t>WYKAZ OSÓB,</w:t>
      </w:r>
      <w:r w:rsidRPr="00C32069">
        <w:rPr>
          <w:rFonts w:ascii="Aptos" w:eastAsia="Open Sans" w:hAnsi="Aptos" w:cs="Open Sans"/>
          <w:b/>
          <w:bCs/>
          <w:sz w:val="24"/>
          <w:szCs w:val="24"/>
        </w:rPr>
        <w:br/>
        <w:t>SKIEROWANYCH PRZEZ WYKONAWCĘ DO REALIZACJI ZAMÓWIENIA PUBLICZNEGO</w:t>
      </w:r>
    </w:p>
    <w:p w14:paraId="425DE502" w14:textId="77777777" w:rsidR="004E45A3" w:rsidRPr="00C32069" w:rsidRDefault="004E45A3" w:rsidP="004E45A3">
      <w:pPr>
        <w:spacing w:before="120" w:after="120"/>
        <w:rPr>
          <w:rFonts w:ascii="Aptos" w:eastAsia="Open Sans" w:hAnsi="Aptos" w:cs="Open Sans"/>
          <w:b/>
          <w:bCs/>
          <w:sz w:val="24"/>
          <w:szCs w:val="24"/>
        </w:rPr>
      </w:pPr>
    </w:p>
    <w:tbl>
      <w:tblPr>
        <w:tblW w:w="155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2835"/>
        <w:gridCol w:w="5670"/>
        <w:gridCol w:w="2693"/>
      </w:tblGrid>
      <w:tr w:rsidR="00A37520" w:rsidRPr="00C32069" w14:paraId="191AB6E9" w14:textId="77777777" w:rsidTr="00FE4362">
        <w:trPr>
          <w:trHeight w:val="1096"/>
        </w:trPr>
        <w:tc>
          <w:tcPr>
            <w:tcW w:w="567" w:type="dxa"/>
            <w:vAlign w:val="center"/>
          </w:tcPr>
          <w:p w14:paraId="27274F07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Lp.</w:t>
            </w:r>
          </w:p>
        </w:tc>
        <w:tc>
          <w:tcPr>
            <w:tcW w:w="3828" w:type="dxa"/>
            <w:vAlign w:val="center"/>
          </w:tcPr>
          <w:p w14:paraId="2A0F7618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2E323330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Zakres wykonywanych czynności</w:t>
            </w:r>
          </w:p>
        </w:tc>
        <w:tc>
          <w:tcPr>
            <w:tcW w:w="5670" w:type="dxa"/>
            <w:vAlign w:val="center"/>
          </w:tcPr>
          <w:p w14:paraId="56E28251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Uprawnienia</w:t>
            </w:r>
          </w:p>
        </w:tc>
        <w:tc>
          <w:tcPr>
            <w:tcW w:w="2693" w:type="dxa"/>
            <w:vAlign w:val="center"/>
          </w:tcPr>
          <w:p w14:paraId="4AAE3B03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Informacja o podstawie do dysponowania osobą</w:t>
            </w:r>
          </w:p>
        </w:tc>
      </w:tr>
      <w:tr w:rsidR="00A37520" w:rsidRPr="00C32069" w14:paraId="72BC0856" w14:textId="77777777" w:rsidTr="00FE4362">
        <w:trPr>
          <w:trHeight w:val="1505"/>
        </w:trPr>
        <w:tc>
          <w:tcPr>
            <w:tcW w:w="567" w:type="dxa"/>
            <w:vAlign w:val="center"/>
          </w:tcPr>
          <w:p w14:paraId="30E7D3CD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1.</w:t>
            </w:r>
          </w:p>
        </w:tc>
        <w:tc>
          <w:tcPr>
            <w:tcW w:w="3828" w:type="dxa"/>
            <w:vAlign w:val="center"/>
          </w:tcPr>
          <w:p w14:paraId="48B51A11" w14:textId="77777777" w:rsidR="006428BB" w:rsidRPr="00C32069" w:rsidRDefault="006428BB">
            <w:pPr>
              <w:rPr>
                <w:rFonts w:ascii="Aptos" w:eastAsia="Open Sans" w:hAnsi="Aptos" w:cs="Open Sans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6B5D9A9" w14:textId="77777777" w:rsidR="006428BB" w:rsidRPr="00F95CA1" w:rsidRDefault="008F7560" w:rsidP="00C32069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F95CA1">
              <w:rPr>
                <w:rFonts w:ascii="Aptos" w:eastAsia="Open Sans" w:hAnsi="Aptos" w:cs="Open Sans"/>
                <w:sz w:val="22"/>
                <w:szCs w:val="22"/>
              </w:rPr>
              <w:t xml:space="preserve">Kierownik </w:t>
            </w:r>
            <w:r w:rsidR="00432904" w:rsidRPr="00F95CA1">
              <w:rPr>
                <w:rFonts w:ascii="Aptos" w:eastAsia="Open Sans" w:hAnsi="Aptos" w:cs="Open Sans"/>
                <w:sz w:val="22"/>
                <w:szCs w:val="22"/>
              </w:rPr>
              <w:t>robót</w:t>
            </w:r>
          </w:p>
        </w:tc>
        <w:tc>
          <w:tcPr>
            <w:tcW w:w="5670" w:type="dxa"/>
            <w:vAlign w:val="center"/>
          </w:tcPr>
          <w:p w14:paraId="696C2047" w14:textId="77777777" w:rsidR="006428BB" w:rsidRPr="00F95CA1" w:rsidRDefault="008F7560">
            <w:pPr>
              <w:rPr>
                <w:rFonts w:ascii="Aptos" w:eastAsia="Open Sans" w:hAnsi="Aptos" w:cs="Open Sans"/>
                <w:sz w:val="22"/>
                <w:szCs w:val="22"/>
              </w:rPr>
            </w:pPr>
            <w:r w:rsidRPr="00F95CA1">
              <w:rPr>
                <w:rFonts w:ascii="Aptos" w:eastAsia="Open Sans" w:hAnsi="Aptos" w:cs="Open Sans"/>
                <w:sz w:val="22"/>
                <w:szCs w:val="22"/>
              </w:rPr>
              <w:t>Uprawnienia budowlane do kierowania robotami budowlanymi w specjalności konstrukcyjno-budowlanej</w:t>
            </w:r>
            <w:r w:rsidR="00432904" w:rsidRPr="00F95CA1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741F359B" w14:textId="52BEC0E8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Samodzielnie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/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</w:p>
          <w:p w14:paraId="6C587823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osoba zostanie udostępniona</w:t>
            </w:r>
          </w:p>
          <w:p w14:paraId="1905C83C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przez inny podmiot</w:t>
            </w:r>
            <w:r w:rsidRPr="00C32069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</w:p>
          <w:p w14:paraId="0DDF6078" w14:textId="77777777" w:rsidR="006428BB" w:rsidRPr="00C32069" w:rsidRDefault="006428BB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</w:p>
          <w:p w14:paraId="4D8497B0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i/>
                <w:iCs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i/>
                <w:iCs/>
                <w:sz w:val="18"/>
                <w:szCs w:val="18"/>
              </w:rPr>
              <w:t>(</w:t>
            </w:r>
            <w:r w:rsidRPr="00C32069">
              <w:rPr>
                <w:rFonts w:ascii="Aptos" w:eastAsia="Open Sans" w:hAnsi="Aptos" w:cs="Open Sans"/>
                <w:b/>
                <w:bCs/>
                <w:i/>
                <w:iCs/>
                <w:sz w:val="18"/>
                <w:szCs w:val="18"/>
              </w:rPr>
              <w:t>*</w:t>
            </w:r>
            <w:r w:rsidRPr="00C32069">
              <w:rPr>
                <w:rFonts w:ascii="Aptos" w:eastAsia="Open Sans" w:hAnsi="Aptos" w:cs="Open Sans"/>
                <w:i/>
                <w:iCs/>
                <w:sz w:val="18"/>
                <w:szCs w:val="18"/>
              </w:rPr>
              <w:t>) niepotrzebne skreślić</w:t>
            </w:r>
          </w:p>
        </w:tc>
      </w:tr>
      <w:tr w:rsidR="00A37520" w:rsidRPr="00C32069" w14:paraId="1F5CFE71" w14:textId="77777777" w:rsidTr="00FE4362">
        <w:trPr>
          <w:trHeight w:val="1629"/>
        </w:trPr>
        <w:tc>
          <w:tcPr>
            <w:tcW w:w="567" w:type="dxa"/>
            <w:vAlign w:val="center"/>
          </w:tcPr>
          <w:p w14:paraId="3298BD6F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2.</w:t>
            </w:r>
          </w:p>
        </w:tc>
        <w:tc>
          <w:tcPr>
            <w:tcW w:w="3828" w:type="dxa"/>
            <w:vAlign w:val="center"/>
          </w:tcPr>
          <w:p w14:paraId="28A81E46" w14:textId="77777777" w:rsidR="006428BB" w:rsidRPr="00C32069" w:rsidRDefault="006428BB">
            <w:pPr>
              <w:rPr>
                <w:rFonts w:ascii="Aptos" w:eastAsia="Open Sans" w:hAnsi="Aptos" w:cs="Open Sans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49E19D4" w14:textId="6EBEBD65" w:rsidR="006428BB" w:rsidRPr="00C32069" w:rsidRDefault="009D2B9D" w:rsidP="009D2B9D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F95CA1">
              <w:rPr>
                <w:rFonts w:ascii="Aptos" w:eastAsia="Open Sans" w:hAnsi="Aptos" w:cs="Open Sans"/>
                <w:sz w:val="22"/>
                <w:szCs w:val="22"/>
              </w:rPr>
              <w:t>Kierownik robót</w:t>
            </w:r>
          </w:p>
        </w:tc>
        <w:tc>
          <w:tcPr>
            <w:tcW w:w="5670" w:type="dxa"/>
            <w:vAlign w:val="center"/>
          </w:tcPr>
          <w:p w14:paraId="5051AEE9" w14:textId="630638CC" w:rsidR="006428BB" w:rsidRPr="00C32069" w:rsidRDefault="009D2B9D">
            <w:pPr>
              <w:rPr>
                <w:rFonts w:ascii="Aptos" w:eastAsia="Open Sans" w:hAnsi="Aptos" w:cs="Open Sans"/>
                <w:sz w:val="22"/>
                <w:szCs w:val="22"/>
              </w:rPr>
            </w:pPr>
            <w:r w:rsidRPr="00F95CA1">
              <w:rPr>
                <w:rFonts w:ascii="Aptos" w:eastAsia="Open Sans" w:hAnsi="Aptos" w:cs="Open Sans"/>
                <w:sz w:val="22"/>
                <w:szCs w:val="22"/>
              </w:rPr>
              <w:t xml:space="preserve">Uprawnienia budowlane do kierowania robotami budowlanymi w specjalności </w:t>
            </w:r>
            <w:r w:rsidRPr="009D2B9D">
              <w:rPr>
                <w:rFonts w:ascii="Aptos" w:eastAsia="Open Sans" w:hAnsi="Aptos" w:cs="Open Sans"/>
                <w:sz w:val="22"/>
                <w:szCs w:val="22"/>
              </w:rPr>
              <w:t>instalacyjnej w zakresie sieci, instalacji i urządzeń elektrycznych i elektroenergetycznych</w:t>
            </w:r>
          </w:p>
        </w:tc>
        <w:tc>
          <w:tcPr>
            <w:tcW w:w="2693" w:type="dxa"/>
            <w:vAlign w:val="center"/>
          </w:tcPr>
          <w:p w14:paraId="68AFF2C4" w14:textId="1753E893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Samodzielnie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/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</w:p>
          <w:p w14:paraId="4101260A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osoba zostanie udostępniona</w:t>
            </w:r>
          </w:p>
          <w:p w14:paraId="641D297E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przez inny podmiot</w:t>
            </w:r>
            <w:r w:rsidRPr="00C32069">
              <w:rPr>
                <w:rFonts w:ascii="Aptos" w:eastAsia="Open Sans" w:hAnsi="Aptos" w:cs="Open Sans"/>
                <w:b/>
                <w:bCs/>
                <w:sz w:val="22"/>
                <w:szCs w:val="22"/>
              </w:rPr>
              <w:t>*</w:t>
            </w:r>
          </w:p>
          <w:p w14:paraId="4DCDBB23" w14:textId="77777777" w:rsidR="006428BB" w:rsidRPr="00C32069" w:rsidRDefault="006428BB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</w:p>
          <w:p w14:paraId="68910AEC" w14:textId="77777777" w:rsidR="006428BB" w:rsidRPr="00C32069" w:rsidRDefault="008F7560" w:rsidP="00FE4362">
            <w:pPr>
              <w:jc w:val="center"/>
              <w:rPr>
                <w:rFonts w:ascii="Aptos" w:eastAsia="Open Sans" w:hAnsi="Aptos" w:cs="Open Sans"/>
                <w:i/>
                <w:iCs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i/>
                <w:iCs/>
                <w:sz w:val="18"/>
                <w:szCs w:val="18"/>
              </w:rPr>
              <w:t>(</w:t>
            </w:r>
            <w:r w:rsidRPr="00C32069">
              <w:rPr>
                <w:rFonts w:ascii="Aptos" w:eastAsia="Open Sans" w:hAnsi="Aptos" w:cs="Open Sans"/>
                <w:b/>
                <w:bCs/>
                <w:i/>
                <w:iCs/>
                <w:sz w:val="18"/>
                <w:szCs w:val="18"/>
              </w:rPr>
              <w:t>*</w:t>
            </w:r>
            <w:r w:rsidRPr="00C32069">
              <w:rPr>
                <w:rFonts w:ascii="Aptos" w:eastAsia="Open Sans" w:hAnsi="Aptos" w:cs="Open Sans"/>
                <w:i/>
                <w:iCs/>
                <w:sz w:val="18"/>
                <w:szCs w:val="18"/>
              </w:rPr>
              <w:t>) niepotrzebne skreślić</w:t>
            </w:r>
          </w:p>
        </w:tc>
      </w:tr>
    </w:tbl>
    <w:p w14:paraId="255D6A80" w14:textId="77777777" w:rsidR="00F26BD1" w:rsidRPr="00C32069" w:rsidRDefault="00F26BD1">
      <w:pPr>
        <w:spacing w:before="120" w:after="120"/>
        <w:rPr>
          <w:rFonts w:ascii="Aptos" w:eastAsia="Open Sans" w:hAnsi="Aptos" w:cs="Open Sans"/>
          <w:sz w:val="24"/>
          <w:szCs w:val="24"/>
        </w:rPr>
      </w:pPr>
    </w:p>
    <w:tbl>
      <w:tblPr>
        <w:tblW w:w="921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5386"/>
        <w:gridCol w:w="10"/>
      </w:tblGrid>
      <w:tr w:rsidR="006428BB" w:rsidRPr="00C32069" w14:paraId="65EC0398" w14:textId="77777777" w:rsidTr="0097093D">
        <w:trPr>
          <w:gridAfter w:val="1"/>
          <w:wAfter w:w="10" w:type="dxa"/>
          <w:trHeight w:val="160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773C" w14:textId="77777777" w:rsidR="006428BB" w:rsidRPr="00C32069" w:rsidRDefault="008F7560" w:rsidP="00FE4362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 xml:space="preserve">Nazwa (firma) i adres </w:t>
            </w:r>
            <w:r w:rsidR="0059680A" w:rsidRPr="00C32069">
              <w:rPr>
                <w:rFonts w:ascii="Aptos" w:eastAsia="Open Sans" w:hAnsi="Aptos" w:cs="Open Sans"/>
                <w:sz w:val="22"/>
                <w:szCs w:val="22"/>
              </w:rPr>
              <w:t>W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ykonawcy</w:t>
            </w:r>
          </w:p>
          <w:p w14:paraId="17A9FE42" w14:textId="354F5633" w:rsidR="006428BB" w:rsidRPr="00C32069" w:rsidRDefault="008F7560" w:rsidP="00FE4362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sz w:val="22"/>
                <w:szCs w:val="22"/>
              </w:rPr>
              <w:t>(</w:t>
            </w:r>
            <w:r w:rsidR="0059680A" w:rsidRPr="00C32069">
              <w:rPr>
                <w:rFonts w:ascii="Aptos" w:eastAsia="Open Sans" w:hAnsi="Aptos" w:cs="Open Sans"/>
                <w:sz w:val="22"/>
                <w:szCs w:val="22"/>
              </w:rPr>
              <w:t>W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ykonawców wspólnie ubiegających się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 xml:space="preserve"> 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o</w:t>
            </w:r>
            <w:r w:rsidR="00C32069">
              <w:rPr>
                <w:rFonts w:ascii="Aptos" w:eastAsia="Open Sans" w:hAnsi="Aptos" w:cs="Open Sans"/>
                <w:sz w:val="22"/>
                <w:szCs w:val="22"/>
              </w:rPr>
              <w:t> </w:t>
            </w:r>
            <w:r w:rsidRPr="00C32069">
              <w:rPr>
                <w:rFonts w:ascii="Aptos" w:eastAsia="Open Sans" w:hAnsi="Aptos" w:cs="Open Sans"/>
                <w:sz w:val="22"/>
                <w:szCs w:val="22"/>
              </w:rPr>
              <w:t>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BEC10" w14:textId="77777777" w:rsidR="006428BB" w:rsidRPr="00C32069" w:rsidRDefault="006428BB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</w:p>
        </w:tc>
      </w:tr>
      <w:tr w:rsidR="006428BB" w:rsidRPr="00C32069" w14:paraId="42AB2647" w14:textId="77777777" w:rsidTr="0097093D">
        <w:tblPrEx>
          <w:tblCellMar>
            <w:left w:w="108" w:type="dxa"/>
            <w:right w:w="108" w:type="dxa"/>
          </w:tblCellMar>
          <w:tblLook w:val="0400" w:firstRow="0" w:lastRow="0" w:firstColumn="0" w:lastColumn="0" w:noHBand="0" w:noVBand="1"/>
        </w:tblPrEx>
        <w:tc>
          <w:tcPr>
            <w:tcW w:w="9214" w:type="dxa"/>
            <w:gridSpan w:val="3"/>
          </w:tcPr>
          <w:p w14:paraId="2A52B9B5" w14:textId="77777777" w:rsidR="006428BB" w:rsidRPr="00C32069" w:rsidRDefault="008F7560" w:rsidP="00FE4362">
            <w:pPr>
              <w:spacing w:before="120" w:after="120"/>
              <w:rPr>
                <w:rFonts w:ascii="Aptos" w:eastAsia="Open Sans" w:hAnsi="Aptos" w:cs="Open Sans"/>
                <w:b/>
                <w:bCs/>
                <w:sz w:val="22"/>
                <w:szCs w:val="22"/>
              </w:rPr>
            </w:pPr>
            <w:r w:rsidRPr="00C32069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3AE83D3F" w14:textId="77777777" w:rsidR="006428BB" w:rsidRPr="00C32069" w:rsidRDefault="006428BB">
      <w:pPr>
        <w:widowControl/>
        <w:rPr>
          <w:rFonts w:ascii="Aptos" w:eastAsia="Open Sans" w:hAnsi="Aptos" w:cs="Open Sans"/>
          <w:sz w:val="28"/>
          <w:szCs w:val="28"/>
        </w:rPr>
      </w:pPr>
    </w:p>
    <w:sectPr w:rsidR="006428BB" w:rsidRPr="00C32069" w:rsidSect="001343F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40" w:h="11907" w:orient="landscape"/>
      <w:pgMar w:top="1418" w:right="1418" w:bottom="850" w:left="851" w:header="851" w:footer="59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58760" w14:textId="77777777" w:rsidR="001343FB" w:rsidRDefault="001343FB">
      <w:r>
        <w:separator/>
      </w:r>
    </w:p>
  </w:endnote>
  <w:endnote w:type="continuationSeparator" w:id="0">
    <w:p w14:paraId="6FEC1699" w14:textId="77777777" w:rsidR="001343FB" w:rsidRDefault="0013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EE2F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E7483A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894FE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6CC8AA5D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2FC1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771EA006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6CEE0EE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03BF609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D1E0F" w14:textId="77777777" w:rsidR="001343FB" w:rsidRDefault="001343FB">
      <w:r>
        <w:separator/>
      </w:r>
    </w:p>
  </w:footnote>
  <w:footnote w:type="continuationSeparator" w:id="0">
    <w:p w14:paraId="2B09950E" w14:textId="77777777" w:rsidR="001343FB" w:rsidRDefault="0013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0529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6EBDD99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F941" w14:textId="56B90190" w:rsidR="00192672" w:rsidRPr="00C32069" w:rsidRDefault="00C32069" w:rsidP="00C32069">
    <w:pPr>
      <w:pBdr>
        <w:bottom w:val="single" w:sz="4" w:space="1" w:color="auto"/>
      </w:pBdr>
      <w:tabs>
        <w:tab w:val="right" w:pos="14571"/>
      </w:tabs>
      <w:spacing w:after="120" w:line="300" w:lineRule="auto"/>
      <w:rPr>
        <w:rFonts w:eastAsia="Open Sans"/>
      </w:rPr>
    </w:pPr>
    <w:bookmarkStart w:id="0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9D2B9D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0"/>
    <w:r w:rsidR="009D2B9D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81CE2858"/>
    <w:lvl w:ilvl="0" w:tplc="7CC281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21543">
    <w:abstractNumId w:val="1"/>
  </w:num>
  <w:num w:numId="2" w16cid:durableId="1377925630">
    <w:abstractNumId w:val="3"/>
  </w:num>
  <w:num w:numId="3" w16cid:durableId="1616205243">
    <w:abstractNumId w:val="5"/>
  </w:num>
  <w:num w:numId="4" w16cid:durableId="668951178">
    <w:abstractNumId w:val="2"/>
  </w:num>
  <w:num w:numId="5" w16cid:durableId="535393721">
    <w:abstractNumId w:val="7"/>
  </w:num>
  <w:num w:numId="6" w16cid:durableId="337541684">
    <w:abstractNumId w:val="6"/>
  </w:num>
  <w:num w:numId="7" w16cid:durableId="2065059415">
    <w:abstractNumId w:val="4"/>
  </w:num>
  <w:num w:numId="8" w16cid:durableId="92199262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BB"/>
    <w:rsid w:val="00005704"/>
    <w:rsid w:val="000155AC"/>
    <w:rsid w:val="000207C8"/>
    <w:rsid w:val="00024A7F"/>
    <w:rsid w:val="00052517"/>
    <w:rsid w:val="00053AB0"/>
    <w:rsid w:val="00083421"/>
    <w:rsid w:val="00090AD1"/>
    <w:rsid w:val="00090CF1"/>
    <w:rsid w:val="00093C2C"/>
    <w:rsid w:val="00096272"/>
    <w:rsid w:val="000A48B2"/>
    <w:rsid w:val="000A6B27"/>
    <w:rsid w:val="000C33DB"/>
    <w:rsid w:val="000F4C84"/>
    <w:rsid w:val="000F650D"/>
    <w:rsid w:val="001343FB"/>
    <w:rsid w:val="00163407"/>
    <w:rsid w:val="00177EFE"/>
    <w:rsid w:val="001806C3"/>
    <w:rsid w:val="0018356A"/>
    <w:rsid w:val="00187979"/>
    <w:rsid w:val="00192672"/>
    <w:rsid w:val="001A0D4B"/>
    <w:rsid w:val="001F70C5"/>
    <w:rsid w:val="00203C83"/>
    <w:rsid w:val="002136E4"/>
    <w:rsid w:val="00214FB0"/>
    <w:rsid w:val="00251BD9"/>
    <w:rsid w:val="00273A5E"/>
    <w:rsid w:val="00285300"/>
    <w:rsid w:val="002A1A1E"/>
    <w:rsid w:val="002B5714"/>
    <w:rsid w:val="002C7464"/>
    <w:rsid w:val="002C7757"/>
    <w:rsid w:val="003338CB"/>
    <w:rsid w:val="00350076"/>
    <w:rsid w:val="00356AEF"/>
    <w:rsid w:val="00357681"/>
    <w:rsid w:val="003602FD"/>
    <w:rsid w:val="00363D1F"/>
    <w:rsid w:val="00367F46"/>
    <w:rsid w:val="003841D9"/>
    <w:rsid w:val="003930A5"/>
    <w:rsid w:val="003A4CE9"/>
    <w:rsid w:val="003D28AD"/>
    <w:rsid w:val="003D5489"/>
    <w:rsid w:val="003E17D5"/>
    <w:rsid w:val="003E5D4F"/>
    <w:rsid w:val="003F0BFC"/>
    <w:rsid w:val="00410F52"/>
    <w:rsid w:val="00432904"/>
    <w:rsid w:val="00457753"/>
    <w:rsid w:val="0046311C"/>
    <w:rsid w:val="004664D7"/>
    <w:rsid w:val="0047717F"/>
    <w:rsid w:val="004830BA"/>
    <w:rsid w:val="004B1668"/>
    <w:rsid w:val="004B4054"/>
    <w:rsid w:val="004C72AF"/>
    <w:rsid w:val="004E17C9"/>
    <w:rsid w:val="004E45A3"/>
    <w:rsid w:val="004E6E96"/>
    <w:rsid w:val="004F077A"/>
    <w:rsid w:val="004F4C7B"/>
    <w:rsid w:val="00504510"/>
    <w:rsid w:val="005237A8"/>
    <w:rsid w:val="00562253"/>
    <w:rsid w:val="00563F33"/>
    <w:rsid w:val="0059680A"/>
    <w:rsid w:val="00596F72"/>
    <w:rsid w:val="005A45EC"/>
    <w:rsid w:val="005B34EA"/>
    <w:rsid w:val="005C38E0"/>
    <w:rsid w:val="005E2C34"/>
    <w:rsid w:val="005E4C88"/>
    <w:rsid w:val="005E743A"/>
    <w:rsid w:val="005F14CB"/>
    <w:rsid w:val="00607682"/>
    <w:rsid w:val="00616B6E"/>
    <w:rsid w:val="006428BB"/>
    <w:rsid w:val="00646EA9"/>
    <w:rsid w:val="006522B1"/>
    <w:rsid w:val="006763DD"/>
    <w:rsid w:val="006D0AB9"/>
    <w:rsid w:val="006D62F7"/>
    <w:rsid w:val="006F656A"/>
    <w:rsid w:val="00703CFC"/>
    <w:rsid w:val="00711C0C"/>
    <w:rsid w:val="007230D6"/>
    <w:rsid w:val="007241AD"/>
    <w:rsid w:val="00747221"/>
    <w:rsid w:val="007629C8"/>
    <w:rsid w:val="00763DA6"/>
    <w:rsid w:val="007B0422"/>
    <w:rsid w:val="007B32D4"/>
    <w:rsid w:val="007E5B9A"/>
    <w:rsid w:val="008121C0"/>
    <w:rsid w:val="008137E8"/>
    <w:rsid w:val="00816D41"/>
    <w:rsid w:val="00851BA7"/>
    <w:rsid w:val="00855D75"/>
    <w:rsid w:val="0089551B"/>
    <w:rsid w:val="008A3E33"/>
    <w:rsid w:val="008D6CDC"/>
    <w:rsid w:val="008F3041"/>
    <w:rsid w:val="008F4E7F"/>
    <w:rsid w:val="008F7560"/>
    <w:rsid w:val="009026CA"/>
    <w:rsid w:val="00941290"/>
    <w:rsid w:val="00952261"/>
    <w:rsid w:val="00964F75"/>
    <w:rsid w:val="0097093D"/>
    <w:rsid w:val="00993937"/>
    <w:rsid w:val="009968BB"/>
    <w:rsid w:val="009B7BD1"/>
    <w:rsid w:val="009D2B9D"/>
    <w:rsid w:val="009E5EB8"/>
    <w:rsid w:val="00A13464"/>
    <w:rsid w:val="00A17391"/>
    <w:rsid w:val="00A366C2"/>
    <w:rsid w:val="00A37520"/>
    <w:rsid w:val="00A54959"/>
    <w:rsid w:val="00A62FAD"/>
    <w:rsid w:val="00A6799C"/>
    <w:rsid w:val="00A94B19"/>
    <w:rsid w:val="00AC2F92"/>
    <w:rsid w:val="00AD0E33"/>
    <w:rsid w:val="00AD50A9"/>
    <w:rsid w:val="00AD589E"/>
    <w:rsid w:val="00AE45D2"/>
    <w:rsid w:val="00B437B7"/>
    <w:rsid w:val="00B50B55"/>
    <w:rsid w:val="00B71860"/>
    <w:rsid w:val="00B73DB1"/>
    <w:rsid w:val="00B849F8"/>
    <w:rsid w:val="00BA338F"/>
    <w:rsid w:val="00BD4284"/>
    <w:rsid w:val="00BF3039"/>
    <w:rsid w:val="00BF4F99"/>
    <w:rsid w:val="00C0061F"/>
    <w:rsid w:val="00C13E40"/>
    <w:rsid w:val="00C16AB8"/>
    <w:rsid w:val="00C16B40"/>
    <w:rsid w:val="00C20EFD"/>
    <w:rsid w:val="00C217BF"/>
    <w:rsid w:val="00C32069"/>
    <w:rsid w:val="00C36336"/>
    <w:rsid w:val="00C414B4"/>
    <w:rsid w:val="00C654E7"/>
    <w:rsid w:val="00CA4CC3"/>
    <w:rsid w:val="00CB58D9"/>
    <w:rsid w:val="00CC4A15"/>
    <w:rsid w:val="00CF5CDE"/>
    <w:rsid w:val="00D353CF"/>
    <w:rsid w:val="00D42922"/>
    <w:rsid w:val="00DB3504"/>
    <w:rsid w:val="00DF25B9"/>
    <w:rsid w:val="00E1106D"/>
    <w:rsid w:val="00E1427C"/>
    <w:rsid w:val="00E16845"/>
    <w:rsid w:val="00E25739"/>
    <w:rsid w:val="00E277D8"/>
    <w:rsid w:val="00E3251B"/>
    <w:rsid w:val="00E7405E"/>
    <w:rsid w:val="00E85396"/>
    <w:rsid w:val="00E85991"/>
    <w:rsid w:val="00EC0D29"/>
    <w:rsid w:val="00EC6A9E"/>
    <w:rsid w:val="00ED3F71"/>
    <w:rsid w:val="00EE2CEB"/>
    <w:rsid w:val="00EF013E"/>
    <w:rsid w:val="00F06E0B"/>
    <w:rsid w:val="00F26BD1"/>
    <w:rsid w:val="00F329A0"/>
    <w:rsid w:val="00F57C6A"/>
    <w:rsid w:val="00F927C7"/>
    <w:rsid w:val="00F95CA1"/>
    <w:rsid w:val="00FB279B"/>
    <w:rsid w:val="00FE4362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AC8A4"/>
  <w15:docId w15:val="{DCDC1779-9BC1-4B4B-8312-F2998342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>Załącznik nr 7</dc:subject>
  <dc:creator>Marzena Dulińska</dc:creator>
  <cp:keywords>BOS-MD/BZP-Rb/4/2025</cp:keywords>
  <cp:lastModifiedBy>Marzena Dulińska</cp:lastModifiedBy>
  <cp:revision>5</cp:revision>
  <cp:lastPrinted>2022-05-04T12:27:00Z</cp:lastPrinted>
  <dcterms:created xsi:type="dcterms:W3CDTF">2025-04-10T08:53:00Z</dcterms:created>
  <dcterms:modified xsi:type="dcterms:W3CDTF">2026-01-15T11:59:00Z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